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283" w:rsidRPr="00D1389D" w:rsidRDefault="00076283" w:rsidP="00076283">
      <w:pPr>
        <w:rPr>
          <w:rFonts w:ascii="StobiSerif Regular" w:hAnsi="StobiSerif Regular"/>
          <w:sz w:val="16"/>
          <w:szCs w:val="16"/>
          <w:lang w:val="mk-MK"/>
        </w:rPr>
      </w:pPr>
    </w:p>
    <w:p w:rsidR="00076283" w:rsidRDefault="00076283" w:rsidP="00076283">
      <w:pPr>
        <w:rPr>
          <w:rFonts w:ascii="StobiSerif Regular" w:hAnsi="StobiSerif Regular"/>
          <w:sz w:val="16"/>
          <w:szCs w:val="16"/>
        </w:rPr>
      </w:pPr>
    </w:p>
    <w:p w:rsidR="00076283" w:rsidRDefault="00076283" w:rsidP="00076283">
      <w:pPr>
        <w:rPr>
          <w:rFonts w:ascii="StobiSerif Regular" w:hAnsi="StobiSerif Regular" w:cs="Tahoma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</w:rPr>
        <w:t xml:space="preserve">Бр.  _________________                                                                                     </w:t>
      </w:r>
    </w:p>
    <w:p w:rsidR="00076283" w:rsidRDefault="00076283" w:rsidP="00076283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mk-MK"/>
        </w:rPr>
        <w:t xml:space="preserve">Датум </w:t>
      </w:r>
      <w:r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:rsidR="00076283" w:rsidRDefault="00076283" w:rsidP="00076283">
      <w:pPr>
        <w:pStyle w:val="Subtitle"/>
        <w:jc w:val="both"/>
        <w:rPr>
          <w:rFonts w:cs="Tahoma"/>
          <w:sz w:val="22"/>
          <w:szCs w:val="22"/>
          <w:lang w:val="mk-MK"/>
        </w:rPr>
      </w:pPr>
    </w:p>
    <w:p w:rsidR="00076283" w:rsidRPr="007A590B" w:rsidRDefault="00076283" w:rsidP="00076283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>ПРИЈАВА</w:t>
      </w:r>
    </w:p>
    <w:p w:rsidR="00076283" w:rsidRPr="007A590B" w:rsidRDefault="00076283" w:rsidP="00076283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 xml:space="preserve">ПО ИНТЕРЕН ОГЛАС </w:t>
      </w:r>
    </w:p>
    <w:p w:rsidR="00076283" w:rsidRDefault="00076283" w:rsidP="00076283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1.  Податоци за огласот: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Број на интерниот оглас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Назив на работното место за кое се пријавува         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2.  Лични податоци за кандидатот: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Име                             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-Презиме                    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-Распореден на работно место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 Во Сектор/Одделение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Контакт телефон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3.  Податоци за исполнување на посебните услови: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-Степен на образование или стекнати  кредити  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:rsidR="00076283" w:rsidRPr="00984AE8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Pr="00984AE8">
        <w:rPr>
          <w:rFonts w:ascii="StobiSerif Regular" w:hAnsi="StobiSerif Regular"/>
          <w:sz w:val="22"/>
          <w:szCs w:val="22"/>
          <w:lang w:val="mk-MK"/>
        </w:rPr>
        <w:t>Вид на образование</w:t>
      </w:r>
      <w:r w:rsidRPr="00984AE8">
        <w:rPr>
          <w:rFonts w:ascii="StobiSerif Regular" w:hAnsi="StobiSerif Regular"/>
          <w:sz w:val="22"/>
          <w:szCs w:val="22"/>
        </w:rPr>
        <w:t>______________________________</w:t>
      </w:r>
    </w:p>
    <w:p w:rsidR="00076283" w:rsidRPr="00984AE8" w:rsidRDefault="00D1389D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-Образовна </w:t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>институција    _____________________________</w:t>
      </w:r>
    </w:p>
    <w:p w:rsidR="00076283" w:rsidRPr="00984AE8" w:rsidRDefault="00D1389D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-Насока </w:t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 xml:space="preserve"> _____________________________</w:t>
      </w:r>
    </w:p>
    <w:p w:rsidR="00076283" w:rsidRPr="00984AE8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работно искуство___________ години, и __________ месеци 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4. Податоци за оценување (оцена) во последните 3 години пред објавувањето на интерниот оглас: _________, _________ и _________.</w:t>
      </w:r>
    </w:p>
    <w:p w:rsidR="00D1389D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Податоци за изречена дисциплинска мерка 1 година пред објавувањето на интерниот оглас 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6.Податоци за звањето на административниот службеник во последните две години пред објавувањето на интерниот оглас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Изјавувам под морална, материјалнаи кривична одговорност, дека податоците наведени во пријавата за унапредување се веродостојни, а доставените докази верни на оригиналот.</w:t>
      </w:r>
    </w:p>
    <w:p w:rsidR="00076283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Кандидатот кој внел лажни податоци во пријавата се дисквалификува од натамошна постапка.</w:t>
      </w:r>
    </w:p>
    <w:p w:rsidR="00076283" w:rsidRPr="00984AE8" w:rsidRDefault="00076283" w:rsidP="00076283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Бр.____________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D1389D"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>Административен службеник</w:t>
      </w:r>
    </w:p>
    <w:p w:rsidR="00076283" w:rsidRPr="00984AE8" w:rsidRDefault="00076283" w:rsidP="00076283">
      <w:pPr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_____________ година                                      </w:t>
      </w:r>
      <w:r w:rsidR="00D1389D">
        <w:rPr>
          <w:rFonts w:ascii="StobiSerif Regular" w:hAnsi="StobiSerif Regular"/>
          <w:sz w:val="22"/>
          <w:szCs w:val="22"/>
          <w:lang w:val="mk-MK"/>
        </w:rPr>
        <w:t xml:space="preserve">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>Име и презиме</w:t>
      </w:r>
    </w:p>
    <w:p w:rsidR="00076283" w:rsidRPr="00984AE8" w:rsidRDefault="00076283" w:rsidP="00076283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:rsidR="00076283" w:rsidRPr="00984AE8" w:rsidRDefault="00076283" w:rsidP="00076283">
      <w:pPr>
        <w:ind w:left="3600" w:firstLine="72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____________________________</w:t>
      </w:r>
    </w:p>
    <w:sectPr w:rsidR="00076283" w:rsidRPr="00984AE8" w:rsidSect="00BB742D">
      <w:headerReference w:type="default" r:id="rId7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48" w:rsidRDefault="00454E48">
      <w:r>
        <w:separator/>
      </w:r>
    </w:p>
  </w:endnote>
  <w:endnote w:type="continuationSeparator" w:id="1">
    <w:p w:rsidR="00454E48" w:rsidRDefault="0045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48" w:rsidRDefault="00454E48">
      <w:r>
        <w:separator/>
      </w:r>
    </w:p>
  </w:footnote>
  <w:footnote w:type="continuationSeparator" w:id="1">
    <w:p w:rsidR="00454E48" w:rsidRDefault="00454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  <w:lang w:val="mk-MK" w:eastAsia="mk-MK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B742D" w:rsidRPr="00BB74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" filled="f" stroked="f" strokeweight="1pt">
          <v:stroke miterlimit="4"/>
          <v:textbox inset="3.6pt,,3.6pt">
            <w:txbxContent>
              <w:p w:rsidR="00666A4C" w:rsidRDefault="00BB742D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D1389D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B742D" w:rsidRPr="00BB742D">
      <w:rPr>
        <w:noProof/>
      </w:rPr>
      <w:pict>
        <v:line id="_x0000_s2052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05pt,799.8pt" to="69.05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" strokecolor="#54a5db" strokeweight="1pt">
          <v:stroke joinstyle="miter"/>
          <w10:wrap anchorx="page" anchory="page"/>
        </v:line>
      </w:pict>
    </w:r>
    <w:r w:rsidR="00BB742D" w:rsidRPr="00BB742D">
      <w:rPr>
        <w:noProof/>
      </w:rPr>
      <w:pict>
        <v:shape id="_x0000_s2051" type="#_x0000_t202" style="position:absolute;left:0;text-align:left;margin-left:95.4pt;margin-top:784.7pt;width:161.8pt;height:28.7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Министерство за образование и наука на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BB742D" w:rsidRPr="00BB742D">
      <w:rPr>
        <w:noProof/>
      </w:rPr>
      <w:pict>
        <v:shape id="_x0000_s2050" type="#_x0000_t202" style="position:absolute;left:0;text-align:left;margin-left:264.8pt;margin-top:784.2pt;width:154pt;height:28.2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 xml:space="preserve">Ул. „Св. Кирил и Методиј“ бр.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BB742D" w:rsidRPr="00BB742D">
      <w:rPr>
        <w:noProof/>
      </w:rPr>
      <w:pict>
        <v:shape id="_x0000_s2049" type="#_x0000_t202" style="position:absolute;left:0;text-align:left;margin-left:432.3pt;margin-top:784.5pt;width:95.7pt;height:29.15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  <w:lang w:val="mk-MK" w:eastAsia="mk-MK"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64F"/>
    <w:multiLevelType w:val="hybridMultilevel"/>
    <w:tmpl w:val="E60292D4"/>
    <w:lvl w:ilvl="0" w:tplc="0260578A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A53CCC"/>
    <w:multiLevelType w:val="hybridMultilevel"/>
    <w:tmpl w:val="FE86FC76"/>
    <w:lvl w:ilvl="0" w:tplc="A9A496A0"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1922"/>
    <w:multiLevelType w:val="hybridMultilevel"/>
    <w:tmpl w:val="9970D88A"/>
    <w:numStyleLink w:val="ImportedStyle1"/>
  </w:abstractNum>
  <w:abstractNum w:abstractNumId="4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3373B"/>
    <w:multiLevelType w:val="hybridMultilevel"/>
    <w:tmpl w:val="88BE5636"/>
    <w:lvl w:ilvl="0" w:tplc="0DD89806"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6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6A4C"/>
    <w:rsid w:val="00010B3C"/>
    <w:rsid w:val="000246A8"/>
    <w:rsid w:val="00025B67"/>
    <w:rsid w:val="00046488"/>
    <w:rsid w:val="00060B98"/>
    <w:rsid w:val="00066AB7"/>
    <w:rsid w:val="00076283"/>
    <w:rsid w:val="00092311"/>
    <w:rsid w:val="00092BC3"/>
    <w:rsid w:val="00097531"/>
    <w:rsid w:val="000B4EFA"/>
    <w:rsid w:val="000B5786"/>
    <w:rsid w:val="000B7F0C"/>
    <w:rsid w:val="00121A9C"/>
    <w:rsid w:val="00133C19"/>
    <w:rsid w:val="0016435A"/>
    <w:rsid w:val="00175BFE"/>
    <w:rsid w:val="00176B04"/>
    <w:rsid w:val="0018425B"/>
    <w:rsid w:val="001A582E"/>
    <w:rsid w:val="001C25D2"/>
    <w:rsid w:val="001F689E"/>
    <w:rsid w:val="00205ECC"/>
    <w:rsid w:val="0023438A"/>
    <w:rsid w:val="0025436C"/>
    <w:rsid w:val="002735E8"/>
    <w:rsid w:val="00284FF9"/>
    <w:rsid w:val="002C1F0E"/>
    <w:rsid w:val="002E1B1D"/>
    <w:rsid w:val="003021B5"/>
    <w:rsid w:val="0033489C"/>
    <w:rsid w:val="003375B2"/>
    <w:rsid w:val="00353E62"/>
    <w:rsid w:val="003606AD"/>
    <w:rsid w:val="0037262F"/>
    <w:rsid w:val="003960BB"/>
    <w:rsid w:val="003C24CB"/>
    <w:rsid w:val="004047E9"/>
    <w:rsid w:val="00431456"/>
    <w:rsid w:val="00447DFE"/>
    <w:rsid w:val="00454E48"/>
    <w:rsid w:val="00457B8F"/>
    <w:rsid w:val="00470463"/>
    <w:rsid w:val="00482C11"/>
    <w:rsid w:val="004A3566"/>
    <w:rsid w:val="0051728F"/>
    <w:rsid w:val="00521C12"/>
    <w:rsid w:val="00524B62"/>
    <w:rsid w:val="00527CC7"/>
    <w:rsid w:val="00542428"/>
    <w:rsid w:val="005947DE"/>
    <w:rsid w:val="005A3DA8"/>
    <w:rsid w:val="00626440"/>
    <w:rsid w:val="006301A6"/>
    <w:rsid w:val="0063064C"/>
    <w:rsid w:val="00633A60"/>
    <w:rsid w:val="00646061"/>
    <w:rsid w:val="00664E44"/>
    <w:rsid w:val="00666A4C"/>
    <w:rsid w:val="006730F4"/>
    <w:rsid w:val="00682485"/>
    <w:rsid w:val="0069374A"/>
    <w:rsid w:val="006A1718"/>
    <w:rsid w:val="006C46BE"/>
    <w:rsid w:val="006D5AD5"/>
    <w:rsid w:val="00712408"/>
    <w:rsid w:val="00716C2D"/>
    <w:rsid w:val="0072581D"/>
    <w:rsid w:val="0073430F"/>
    <w:rsid w:val="00745C9F"/>
    <w:rsid w:val="00755CAD"/>
    <w:rsid w:val="0076034F"/>
    <w:rsid w:val="007650F9"/>
    <w:rsid w:val="00771CFD"/>
    <w:rsid w:val="007822FD"/>
    <w:rsid w:val="0079247A"/>
    <w:rsid w:val="007B096F"/>
    <w:rsid w:val="007C37A4"/>
    <w:rsid w:val="007D0949"/>
    <w:rsid w:val="007E3CE9"/>
    <w:rsid w:val="0080167D"/>
    <w:rsid w:val="008146F4"/>
    <w:rsid w:val="00816E6D"/>
    <w:rsid w:val="00854881"/>
    <w:rsid w:val="00857A8E"/>
    <w:rsid w:val="008611FD"/>
    <w:rsid w:val="00865926"/>
    <w:rsid w:val="00870717"/>
    <w:rsid w:val="0087218D"/>
    <w:rsid w:val="00874F33"/>
    <w:rsid w:val="00890FA5"/>
    <w:rsid w:val="00896433"/>
    <w:rsid w:val="008A18D2"/>
    <w:rsid w:val="008B7D8A"/>
    <w:rsid w:val="008C0AEA"/>
    <w:rsid w:val="008C4548"/>
    <w:rsid w:val="008C72AB"/>
    <w:rsid w:val="008D4FE2"/>
    <w:rsid w:val="008D7D85"/>
    <w:rsid w:val="00931E43"/>
    <w:rsid w:val="009422CC"/>
    <w:rsid w:val="00956159"/>
    <w:rsid w:val="00961EAE"/>
    <w:rsid w:val="00966125"/>
    <w:rsid w:val="00981BDB"/>
    <w:rsid w:val="00990DF8"/>
    <w:rsid w:val="009A3DBD"/>
    <w:rsid w:val="00A54C46"/>
    <w:rsid w:val="00A562F5"/>
    <w:rsid w:val="00A63898"/>
    <w:rsid w:val="00A70970"/>
    <w:rsid w:val="00A84CA4"/>
    <w:rsid w:val="00A92572"/>
    <w:rsid w:val="00A96E8C"/>
    <w:rsid w:val="00AA5547"/>
    <w:rsid w:val="00AB2947"/>
    <w:rsid w:val="00AB5332"/>
    <w:rsid w:val="00AC5C1C"/>
    <w:rsid w:val="00AE7E3F"/>
    <w:rsid w:val="00B25A2E"/>
    <w:rsid w:val="00B54477"/>
    <w:rsid w:val="00BB742D"/>
    <w:rsid w:val="00BB7DE8"/>
    <w:rsid w:val="00BE6228"/>
    <w:rsid w:val="00BF0EED"/>
    <w:rsid w:val="00C1670D"/>
    <w:rsid w:val="00C35FFD"/>
    <w:rsid w:val="00C61698"/>
    <w:rsid w:val="00C87CF3"/>
    <w:rsid w:val="00CA5AA1"/>
    <w:rsid w:val="00CB799A"/>
    <w:rsid w:val="00CD0327"/>
    <w:rsid w:val="00CD6756"/>
    <w:rsid w:val="00CE0F0E"/>
    <w:rsid w:val="00D1389D"/>
    <w:rsid w:val="00D17D73"/>
    <w:rsid w:val="00D32568"/>
    <w:rsid w:val="00D42014"/>
    <w:rsid w:val="00D43312"/>
    <w:rsid w:val="00D57C47"/>
    <w:rsid w:val="00D65C0A"/>
    <w:rsid w:val="00D73470"/>
    <w:rsid w:val="00D829AE"/>
    <w:rsid w:val="00DA4CBA"/>
    <w:rsid w:val="00DE08BD"/>
    <w:rsid w:val="00DE1F08"/>
    <w:rsid w:val="00E11BC5"/>
    <w:rsid w:val="00E21C6C"/>
    <w:rsid w:val="00E43EAB"/>
    <w:rsid w:val="00E72416"/>
    <w:rsid w:val="00EA01D7"/>
    <w:rsid w:val="00EA43E0"/>
    <w:rsid w:val="00EF595E"/>
    <w:rsid w:val="00EF75E0"/>
    <w:rsid w:val="00F130C1"/>
    <w:rsid w:val="00F236D9"/>
    <w:rsid w:val="00F304AD"/>
    <w:rsid w:val="00F37EB7"/>
    <w:rsid w:val="00F51835"/>
    <w:rsid w:val="00F57321"/>
    <w:rsid w:val="00F62332"/>
    <w:rsid w:val="00FE3DD4"/>
    <w:rsid w:val="00FF06EA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42D"/>
    <w:rPr>
      <w:u w:val="single"/>
    </w:rPr>
  </w:style>
  <w:style w:type="paragraph" w:customStyle="1" w:styleId="Body">
    <w:name w:val="Body"/>
    <w:rsid w:val="00BB742D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BB742D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BB742D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aliases w:val="Датум"/>
    <w:next w:val="Body"/>
    <w:link w:val="SubtitleChar"/>
    <w:qFormat/>
    <w:rsid w:val="00BB742D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BB74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BB742D"/>
  </w:style>
  <w:style w:type="character" w:customStyle="1" w:styleId="Hyperlink0">
    <w:name w:val="Hyperlink.0"/>
    <w:basedOn w:val="None"/>
    <w:rsid w:val="00BB742D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BB742D"/>
    <w:pPr>
      <w:numPr>
        <w:numId w:val="1"/>
      </w:numPr>
    </w:pPr>
  </w:style>
  <w:style w:type="character" w:customStyle="1" w:styleId="Hyperlink1">
    <w:name w:val="Hyperlink.1"/>
    <w:basedOn w:val="None"/>
    <w:rsid w:val="00BB742D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character" w:customStyle="1" w:styleId="SubtitleChar">
    <w:name w:val="Subtitle Char"/>
    <w:aliases w:val="Датум Char"/>
    <w:basedOn w:val="DefaultParagraphFont"/>
    <w:link w:val="Subtitle"/>
    <w:rsid w:val="00133C19"/>
    <w:rPr>
      <w:rFonts w:ascii="StobiSerif Regular" w:eastAsia="StobiSerif Regular" w:hAnsi="StobiSerif Regular" w:cs="StobiSerif Regular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6C4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semiHidden/>
    <w:unhideWhenUsed/>
    <w:rsid w:val="00C35F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Arial"/>
      <w:kern w:val="2"/>
      <w:bdr w:val="none" w:sz="0" w:space="0" w:color="auto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C35FFD"/>
    <w:rPr>
      <w:rFonts w:eastAsia="SimSun" w:cs="Arial"/>
      <w:kern w:val="2"/>
      <w:sz w:val="24"/>
      <w:szCs w:val="24"/>
      <w:bdr w:val="none" w:sz="0" w:space="0" w:color="auto"/>
      <w:lang w:val="en-GB" w:eastAsia="hi-IN" w:bidi="hi-IN"/>
    </w:rPr>
  </w:style>
  <w:style w:type="paragraph" w:customStyle="1" w:styleId="a">
    <w:name w:val="Болд текст"/>
    <w:basedOn w:val="Normal"/>
    <w:rsid w:val="00C35F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StobiSerif Medium" w:eastAsia="SimSun" w:hAnsi="StobiSerif Medium" w:cs="Arial"/>
      <w:b/>
      <w:kern w:val="2"/>
      <w:bdr w:val="none" w:sz="0" w:space="0" w:color="auto"/>
      <w:lang w:val="en-GB" w:eastAsia="hi-IN" w:bidi="hi-IN"/>
    </w:rPr>
  </w:style>
  <w:style w:type="paragraph" w:customStyle="1" w:styleId="a0">
    <w:name w:val="Субтекст"/>
    <w:basedOn w:val="a"/>
    <w:rsid w:val="00010B3C"/>
    <w:rPr>
      <w:b w:val="0"/>
      <w:kern w:val="1"/>
      <w:sz w:val="16"/>
    </w:rPr>
  </w:style>
  <w:style w:type="paragraph" w:styleId="Header">
    <w:name w:val="header"/>
    <w:basedOn w:val="Normal"/>
    <w:link w:val="HeaderChar"/>
    <w:uiPriority w:val="99"/>
    <w:unhideWhenUsed/>
    <w:rsid w:val="0086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FD"/>
    <w:rPr>
      <w:sz w:val="24"/>
      <w:szCs w:val="24"/>
    </w:rPr>
  </w:style>
  <w:style w:type="paragraph" w:customStyle="1" w:styleId="clen">
    <w:name w:val="clen"/>
    <w:basedOn w:val="Normal"/>
    <w:next w:val="Normal"/>
    <w:link w:val="clenChar"/>
    <w:autoRedefine/>
    <w:rsid w:val="00816E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ind w:left="720"/>
    </w:pPr>
    <w:rPr>
      <w:rFonts w:ascii="StobiSerif Regular" w:eastAsia="Times New Roman" w:hAnsi="StobiSerif Regular"/>
      <w:b/>
      <w:sz w:val="20"/>
      <w:szCs w:val="20"/>
      <w:bdr w:val="none" w:sz="0" w:space="0" w:color="auto"/>
      <w:lang w:val="mk-MK" w:eastAsia="en-GB"/>
    </w:rPr>
  </w:style>
  <w:style w:type="character" w:customStyle="1" w:styleId="clenChar">
    <w:name w:val="clen Char"/>
    <w:link w:val="clen"/>
    <w:rsid w:val="00816E6D"/>
    <w:rPr>
      <w:rFonts w:ascii="StobiSerif Regular" w:eastAsia="Times New Roman" w:hAnsi="StobiSerif Regular"/>
      <w:b/>
      <w:bdr w:val="none" w:sz="0" w:space="0" w:color="auto"/>
      <w:lang w:val="mk-MK" w:eastAsia="en-GB"/>
    </w:rPr>
  </w:style>
  <w:style w:type="paragraph" w:customStyle="1" w:styleId="Normal1">
    <w:name w:val="Normal1"/>
    <w:rsid w:val="00890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bdr w:val="none" w:sz="0" w:space="0" w:color="auto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Dell</cp:lastModifiedBy>
  <cp:revision>2</cp:revision>
  <cp:lastPrinted>2021-04-09T12:41:00Z</cp:lastPrinted>
  <dcterms:created xsi:type="dcterms:W3CDTF">2021-04-13T12:20:00Z</dcterms:created>
  <dcterms:modified xsi:type="dcterms:W3CDTF">2021-04-13T12:20:00Z</dcterms:modified>
</cp:coreProperties>
</file>